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8F787" w14:textId="537A2F4D" w:rsidR="00371CD7" w:rsidRPr="00371CD7" w:rsidRDefault="008A0F6E" w:rsidP="000F3FAA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36"/>
          <w:szCs w:val="36"/>
        </w:rPr>
      </w:pPr>
      <w:r>
        <w:rPr>
          <w:rFonts w:ascii="Calibri Light" w:eastAsia="Times New Roman" w:hAnsi="Calibri Light" w:cs="Calibri Light"/>
          <w:b/>
          <w:sz w:val="36"/>
          <w:szCs w:val="36"/>
        </w:rPr>
        <w:t>COMMUNITY SERVICE AWARD</w:t>
      </w:r>
      <w:r w:rsidR="00371CD7" w:rsidRPr="000F3FAA">
        <w:rPr>
          <w:rFonts w:ascii="Calibri Light" w:eastAsia="Times New Roman" w:hAnsi="Calibri Light" w:cs="Calibri Light"/>
          <w:b/>
          <w:sz w:val="36"/>
          <w:szCs w:val="36"/>
        </w:rPr>
        <w:t xml:space="preserve"> </w:t>
      </w:r>
      <w:r w:rsidR="00371CD7" w:rsidRPr="00371CD7">
        <w:rPr>
          <w:rFonts w:ascii="Calibri Light" w:eastAsia="Times New Roman" w:hAnsi="Calibri Light" w:cs="Calibri Light"/>
          <w:b/>
          <w:sz w:val="36"/>
          <w:szCs w:val="36"/>
        </w:rPr>
        <w:t>NOMINATION FORM</w:t>
      </w:r>
    </w:p>
    <w:p w14:paraId="20584B09" w14:textId="77777777" w:rsidR="000F3FAA" w:rsidRDefault="000F3FAA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070AC36" w14:textId="77777777" w:rsidR="00834AEC" w:rsidRDefault="00834AEC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27E4BF56" w14:textId="4588C025" w:rsidR="00834AEC" w:rsidRDefault="00414361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Designed to recognize citizens in the Grand Junction Area REALTOR® Association jurisdiction who have demonstrated exemplary service to their community.</w:t>
      </w:r>
    </w:p>
    <w:p w14:paraId="55A96225" w14:textId="77777777" w:rsidR="00C35A87" w:rsidRPr="00371CD7" w:rsidRDefault="00C35A8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7715AAF0" w14:textId="77777777" w:rsidR="00C35A87" w:rsidRPr="00371CD7" w:rsidRDefault="00C35A8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310EFCFD" w14:textId="77777777" w:rsidR="006A4D04" w:rsidRDefault="006A4D04" w:rsidP="006A4D04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Submit completed nomination forms via email to Janna Burton at </w:t>
      </w:r>
      <w:hyperlink r:id="rId5" w:history="1">
        <w:r>
          <w:rPr>
            <w:rStyle w:val="Hyperlink"/>
            <w:rFonts w:ascii="Calibri Light" w:eastAsia="Times New Roman" w:hAnsi="Calibri Light" w:cs="Calibri Light"/>
            <w:sz w:val="20"/>
            <w:szCs w:val="20"/>
          </w:rPr>
          <w:t>Janna@gjrealtors.org</w:t>
        </w:r>
      </w:hyperlink>
      <w:r>
        <w:rPr>
          <w:rFonts w:ascii="Calibri Light" w:eastAsia="Times New Roman" w:hAnsi="Calibri Light" w:cs="Calibri Light"/>
          <w:sz w:val="20"/>
          <w:szCs w:val="20"/>
        </w:rPr>
        <w:t xml:space="preserve">.  Contact Janna with any questions at 970.243.3322. </w:t>
      </w:r>
    </w:p>
    <w:p w14:paraId="74D353D3" w14:textId="77777777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207FF4D" w14:textId="0D8CFD05" w:rsidR="00D2264E" w:rsidRDefault="00D2264E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rFonts w:ascii="Calibri Light" w:eastAsia="Times New Roman" w:hAnsi="Calibri Light" w:cs="Calibri Light"/>
          <w:b/>
          <w:sz w:val="24"/>
          <w:szCs w:val="24"/>
        </w:rPr>
        <w:t>Awards Committee Composition</w:t>
      </w:r>
    </w:p>
    <w:p w14:paraId="172A59AE" w14:textId="77777777" w:rsidR="00414361" w:rsidRDefault="00D2264E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D2264E">
        <w:rPr>
          <w:rFonts w:ascii="Calibri Light" w:hAnsi="Calibri Light" w:cs="Calibri Light"/>
          <w:sz w:val="20"/>
          <w:szCs w:val="20"/>
        </w:rPr>
        <w:t xml:space="preserve">The most recent </w:t>
      </w:r>
      <w:r w:rsidR="00414361">
        <w:rPr>
          <w:rFonts w:ascii="Calibri Light" w:hAnsi="Calibri Light" w:cs="Calibri Light"/>
          <w:sz w:val="20"/>
          <w:szCs w:val="20"/>
        </w:rPr>
        <w:t>Community Service recipient</w:t>
      </w:r>
    </w:p>
    <w:p w14:paraId="003125CD" w14:textId="7C3D7211" w:rsidR="001833C1" w:rsidRDefault="00414361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Two (2) </w:t>
      </w:r>
      <w:r w:rsidRPr="00D2264E">
        <w:rPr>
          <w:rFonts w:ascii="Calibri Light" w:hAnsi="Calibri Light" w:cs="Calibri Light"/>
          <w:sz w:val="20"/>
          <w:szCs w:val="20"/>
        </w:rPr>
        <w:t>members</w:t>
      </w:r>
      <w:r w:rsidR="00D2264E" w:rsidRPr="00D2264E">
        <w:rPr>
          <w:rFonts w:ascii="Calibri Light" w:hAnsi="Calibri Light" w:cs="Calibri Light"/>
          <w:sz w:val="20"/>
          <w:szCs w:val="20"/>
        </w:rPr>
        <w:t xml:space="preserve"> of the current Board of Directors</w:t>
      </w:r>
    </w:p>
    <w:p w14:paraId="32D752BF" w14:textId="1EDD56CF" w:rsidR="00D2264E" w:rsidRDefault="00E2763E" w:rsidP="00414361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OUtgoing</w:t>
      </w:r>
      <w:r w:rsidR="00414361">
        <w:rPr>
          <w:rFonts w:ascii="Calibri Light" w:hAnsi="Calibri Light" w:cs="Calibri Light"/>
          <w:sz w:val="20"/>
          <w:szCs w:val="20"/>
        </w:rPr>
        <w:t xml:space="preserve"> </w:t>
      </w:r>
      <w:r w:rsidR="00D2264E" w:rsidRPr="00D2264E">
        <w:rPr>
          <w:rFonts w:ascii="Calibri Light" w:hAnsi="Calibri Light" w:cs="Calibri Light"/>
          <w:sz w:val="20"/>
          <w:szCs w:val="20"/>
        </w:rPr>
        <w:t>Chairman</w:t>
      </w:r>
      <w:r w:rsidR="00D2264E">
        <w:rPr>
          <w:rFonts w:ascii="Calibri Light" w:hAnsi="Calibri Light" w:cs="Calibri Light"/>
          <w:sz w:val="20"/>
          <w:szCs w:val="20"/>
        </w:rPr>
        <w:t xml:space="preserve"> </w:t>
      </w:r>
      <w:r w:rsidR="001833C1">
        <w:rPr>
          <w:rFonts w:ascii="Calibri Light" w:hAnsi="Calibri Light" w:cs="Calibri Light"/>
          <w:sz w:val="20"/>
          <w:szCs w:val="20"/>
        </w:rPr>
        <w:t>of the Board of Directors</w:t>
      </w:r>
      <w:r w:rsidR="00414361">
        <w:rPr>
          <w:rFonts w:ascii="Calibri Light" w:hAnsi="Calibri Light" w:cs="Calibri Light"/>
          <w:sz w:val="20"/>
          <w:szCs w:val="20"/>
        </w:rPr>
        <w:t>,</w:t>
      </w:r>
      <w:r w:rsidR="001833C1">
        <w:rPr>
          <w:rFonts w:ascii="Calibri Light" w:hAnsi="Calibri Light" w:cs="Calibri Light"/>
          <w:sz w:val="20"/>
          <w:szCs w:val="20"/>
        </w:rPr>
        <w:t xml:space="preserve"> who shall </w:t>
      </w:r>
      <w:r w:rsidR="00D2264E" w:rsidRPr="00D2264E">
        <w:rPr>
          <w:rFonts w:ascii="Calibri Light" w:hAnsi="Calibri Light" w:cs="Calibri Light"/>
          <w:sz w:val="20"/>
          <w:szCs w:val="20"/>
        </w:rPr>
        <w:t>act as the chair.</w:t>
      </w:r>
    </w:p>
    <w:p w14:paraId="7A86CEAF" w14:textId="693FAADA" w:rsidR="00D2264E" w:rsidRPr="00D2264E" w:rsidRDefault="00834AEC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Committee</w:t>
      </w:r>
      <w:r w:rsidR="00D2264E" w:rsidRPr="00D2264E">
        <w:rPr>
          <w:rFonts w:ascii="Calibri Light" w:hAnsi="Calibri Light" w:cs="Calibri Light"/>
          <w:sz w:val="20"/>
          <w:szCs w:val="20"/>
        </w:rPr>
        <w:t xml:space="preserve"> decision shall be final in ALL cases. Should the </w:t>
      </w:r>
      <w:r>
        <w:rPr>
          <w:rFonts w:ascii="Calibri Light" w:hAnsi="Calibri Light" w:cs="Calibri Light"/>
          <w:sz w:val="20"/>
          <w:szCs w:val="20"/>
        </w:rPr>
        <w:t>Committee</w:t>
      </w:r>
      <w:r w:rsidR="00D2264E" w:rsidRPr="00D2264E">
        <w:rPr>
          <w:rFonts w:ascii="Calibri Light" w:hAnsi="Calibri Light" w:cs="Calibri Light"/>
          <w:sz w:val="20"/>
          <w:szCs w:val="20"/>
        </w:rPr>
        <w:t xml:space="preserve"> determine that no award shall be given due to lack of   qualified candidates, no award will be given for the current year.</w:t>
      </w:r>
    </w:p>
    <w:p w14:paraId="40CBA531" w14:textId="77777777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816FD92" w14:textId="6A43A988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371CD7">
        <w:rPr>
          <w:rFonts w:ascii="Calibri Light" w:eastAsia="Times New Roman" w:hAnsi="Calibri Light" w:cs="Calibri Light"/>
          <w:b/>
          <w:sz w:val="24"/>
          <w:szCs w:val="24"/>
        </w:rPr>
        <w:t>Nominee Eligibility</w:t>
      </w:r>
    </w:p>
    <w:p w14:paraId="5AED161F" w14:textId="77777777" w:rsidR="00414361" w:rsidRDefault="00414361" w:rsidP="00414361">
      <w:pPr>
        <w:widowControl w:val="0"/>
        <w:ind w:left="360" w:hanging="360"/>
        <w:rPr>
          <w:sz w:val="24"/>
          <w:szCs w:val="24"/>
        </w:rPr>
      </w:pPr>
    </w:p>
    <w:p w14:paraId="01074362" w14:textId="62BABB5D" w:rsidR="00414361" w:rsidRDefault="00414361" w:rsidP="00414361">
      <w:pPr>
        <w:widowControl w:val="0"/>
        <w:spacing w:after="0" w:line="240" w:lineRule="auto"/>
        <w:ind w:left="360" w:hanging="360"/>
        <w:rPr>
          <w:rFonts w:ascii="Calibri Light" w:hAnsi="Calibri Light" w:cs="Calibri Light"/>
          <w:sz w:val="20"/>
          <w:szCs w:val="20"/>
        </w:rPr>
      </w:pPr>
      <w:r w:rsidRPr="00414361">
        <w:rPr>
          <w:rFonts w:ascii="Calibri Light" w:hAnsi="Calibri Light" w:cs="Calibri Light"/>
          <w:b/>
          <w:bCs/>
          <w:sz w:val="20"/>
          <w:szCs w:val="20"/>
        </w:rPr>
        <w:t xml:space="preserve">Community Activity: </w:t>
      </w:r>
      <w:r w:rsidRPr="00414361">
        <w:rPr>
          <w:rFonts w:ascii="Calibri Light" w:hAnsi="Calibri Light" w:cs="Calibri Light"/>
          <w:sz w:val="20"/>
          <w:szCs w:val="20"/>
        </w:rPr>
        <w:t>The Community Service Award shall be presented to a person who has made considerable contribution to the community and is not a member of the Grand Junction Area REALTOR® Association, or in the real estate field.</w:t>
      </w:r>
    </w:p>
    <w:p w14:paraId="30B2CB95" w14:textId="5638E314" w:rsidR="00414361" w:rsidRDefault="00414361" w:rsidP="00414361">
      <w:pPr>
        <w:widowControl w:val="0"/>
        <w:spacing w:after="0" w:line="240" w:lineRule="auto"/>
        <w:ind w:left="360" w:hanging="360"/>
        <w:rPr>
          <w:rFonts w:ascii="Calibri Light" w:hAnsi="Calibri Light" w:cs="Calibri Light"/>
          <w:sz w:val="20"/>
          <w:szCs w:val="20"/>
        </w:rPr>
      </w:pPr>
    </w:p>
    <w:p w14:paraId="5F6C48D6" w14:textId="77777777" w:rsidR="00414361" w:rsidRPr="00414361" w:rsidRDefault="00414361" w:rsidP="00414361">
      <w:pPr>
        <w:widowControl w:val="0"/>
        <w:spacing w:after="0" w:line="240" w:lineRule="auto"/>
        <w:ind w:left="360" w:hanging="360"/>
        <w:rPr>
          <w:rFonts w:ascii="Calibri Light" w:hAnsi="Calibri Light" w:cs="Calibri Light"/>
          <w:sz w:val="20"/>
          <w:szCs w:val="20"/>
        </w:rPr>
      </w:pPr>
    </w:p>
    <w:p w14:paraId="0EB0B403" w14:textId="6524B25D" w:rsidR="00414361" w:rsidRPr="00414361" w:rsidRDefault="00414361" w:rsidP="00414361">
      <w:pPr>
        <w:widowControl w:val="0"/>
        <w:spacing w:after="0" w:line="240" w:lineRule="auto"/>
        <w:ind w:left="360" w:hanging="360"/>
        <w:rPr>
          <w:rFonts w:ascii="Calibri Light" w:hAnsi="Calibri Light" w:cs="Calibri Light"/>
          <w:sz w:val="20"/>
          <w:szCs w:val="20"/>
        </w:rPr>
      </w:pPr>
      <w:r w:rsidRPr="00414361">
        <w:rPr>
          <w:rFonts w:ascii="Calibri Light" w:hAnsi="Calibri Light" w:cs="Calibri Light"/>
          <w:b/>
          <w:bCs/>
          <w:sz w:val="20"/>
          <w:szCs w:val="20"/>
        </w:rPr>
        <w:t>Residency:</w:t>
      </w:r>
      <w:r w:rsidRPr="00414361">
        <w:rPr>
          <w:rFonts w:ascii="Calibri Light" w:hAnsi="Calibri Light" w:cs="Calibri Light"/>
          <w:sz w:val="20"/>
          <w:szCs w:val="20"/>
        </w:rPr>
        <w:t xml:space="preserve"> The nominee must be a resident in the jurisdictional area of the Grand Junction Area </w:t>
      </w:r>
    </w:p>
    <w:p w14:paraId="2BF68D6A" w14:textId="77777777" w:rsidR="00414361" w:rsidRPr="00414361" w:rsidRDefault="00414361" w:rsidP="00414361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  <w:r w:rsidRPr="00414361">
        <w:rPr>
          <w:rFonts w:ascii="Calibri Light" w:hAnsi="Calibri Light" w:cs="Calibri Light"/>
          <w:sz w:val="20"/>
          <w:szCs w:val="20"/>
        </w:rPr>
        <w:t xml:space="preserve">       REALTOR® Association.</w:t>
      </w:r>
    </w:p>
    <w:p w14:paraId="1087ADEE" w14:textId="2990D7AD" w:rsidR="00100E0C" w:rsidRPr="000F3FAA" w:rsidRDefault="00100E0C" w:rsidP="00100E0C">
      <w:pPr>
        <w:pStyle w:val="ListParagraph"/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32C2E1F" w14:textId="77777777" w:rsidR="00834AEC" w:rsidRDefault="00834AEC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8E3017C" w14:textId="77777777" w:rsidR="00834AEC" w:rsidRDefault="00834AEC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115656D0" w14:textId="10F24237" w:rsidR="00371CD7" w:rsidRPr="000F3FAA" w:rsidRDefault="00100E0C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0F3FAA">
        <w:rPr>
          <w:rFonts w:ascii="Calibri Light" w:eastAsia="Times New Roman" w:hAnsi="Calibri Light" w:cs="Calibri Light"/>
          <w:b/>
          <w:sz w:val="24"/>
          <w:szCs w:val="24"/>
        </w:rPr>
        <w:t>N</w:t>
      </w:r>
      <w:r w:rsidR="00371CD7" w:rsidRPr="000F3FAA">
        <w:rPr>
          <w:rFonts w:ascii="Calibri Light" w:eastAsia="Times New Roman" w:hAnsi="Calibri Light" w:cs="Calibri Light"/>
          <w:b/>
          <w:sz w:val="24"/>
          <w:szCs w:val="24"/>
        </w:rPr>
        <w:t>omination and Selection Process</w:t>
      </w:r>
    </w:p>
    <w:p w14:paraId="68116FFE" w14:textId="7BB62818" w:rsidR="00CA6122" w:rsidRPr="007E5B3A" w:rsidRDefault="00371CD7" w:rsidP="002E47E7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The Awards Committee will select the winner from the group of nominees during a closed committee meeting prior to the 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>Installation</w:t>
      </w: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. </w:t>
      </w:r>
      <w:r w:rsidR="00CA6122" w:rsidRPr="007E5B3A">
        <w:rPr>
          <w:rFonts w:ascii="Calibri Light" w:eastAsia="Times New Roman" w:hAnsi="Calibri Light" w:cs="Calibri Light"/>
          <w:sz w:val="20"/>
          <w:szCs w:val="20"/>
        </w:rPr>
        <w:br w:type="page"/>
      </w:r>
    </w:p>
    <w:p w14:paraId="609D5151" w14:textId="5B8A6A00" w:rsidR="00371CD7" w:rsidRPr="00834AEC" w:rsidRDefault="00371CD7" w:rsidP="00834AEC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0"/>
          <w:szCs w:val="20"/>
        </w:rPr>
      </w:pPr>
      <w:r w:rsidRPr="00834AEC">
        <w:rPr>
          <w:rFonts w:ascii="Calibri Light" w:eastAsia="Times New Roman" w:hAnsi="Calibri Light" w:cs="Calibri Light"/>
          <w:b/>
          <w:sz w:val="20"/>
          <w:szCs w:val="20"/>
        </w:rPr>
        <w:lastRenderedPageBreak/>
        <w:t>NOMINATION FORM</w:t>
      </w:r>
    </w:p>
    <w:p w14:paraId="6F58E059" w14:textId="77777777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B6733D9" w14:textId="4B469F4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Name of Nominee: _________________________________________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>Company: _______________________________________</w:t>
      </w:r>
    </w:p>
    <w:p w14:paraId="343E5BD9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8F202DC" w14:textId="03E99D26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Phone: _____________________________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ab/>
        <w:t>Em</w:t>
      </w:r>
      <w:r w:rsidRPr="00371CD7">
        <w:rPr>
          <w:rFonts w:ascii="Calibri Light" w:eastAsia="Times New Roman" w:hAnsi="Calibri Light" w:cs="Calibri Light"/>
          <w:sz w:val="20"/>
          <w:szCs w:val="20"/>
        </w:rPr>
        <w:t>ail: _______________________________</w:t>
      </w:r>
      <w:r w:rsidR="00BC292B">
        <w:rPr>
          <w:rFonts w:ascii="Calibri Light" w:eastAsia="Times New Roman" w:hAnsi="Calibri Light" w:cs="Calibri Light"/>
          <w:sz w:val="20"/>
          <w:szCs w:val="20"/>
        </w:rPr>
        <w:t>___________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>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</w:t>
      </w:r>
    </w:p>
    <w:p w14:paraId="7016A2DD" w14:textId="7777777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97DB4BA" w14:textId="4D5AE7B1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Explain why you feel this person should receive the </w:t>
      </w:r>
      <w:r w:rsidR="00BC292B"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="00414361">
        <w:rPr>
          <w:rFonts w:ascii="Calibri Light" w:eastAsia="Times New Roman" w:hAnsi="Calibri Light" w:cs="Calibri Light"/>
          <w:sz w:val="20"/>
          <w:szCs w:val="20"/>
        </w:rPr>
        <w:t xml:space="preserve">COMMUNITY SERVICE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Award: </w:t>
      </w:r>
    </w:p>
    <w:p w14:paraId="3818EE08" w14:textId="2F7069A5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691B663" w14:textId="1F0EA678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0150D68" w14:textId="12B01105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789B62D" w14:textId="491E8928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3808ED6" w14:textId="65F47045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D8400AC" w14:textId="77777777" w:rsidR="00834AEC" w:rsidRPr="00371CD7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8B322DC" w14:textId="7777777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1406DEF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7E1971A" w14:textId="5F5A9AC2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1EFFAB7" w14:textId="5E720A15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7E451D9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AA993A3" w14:textId="1B234F89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  <w:r w:rsidRPr="00371CD7">
        <w:rPr>
          <w:rFonts w:ascii="Calibri Light" w:eastAsia="Times New Roman" w:hAnsi="Calibri Light" w:cs="Calibri Light"/>
          <w:b/>
          <w:sz w:val="20"/>
          <w:szCs w:val="20"/>
        </w:rPr>
        <w:t>Community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or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civic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Involvement</w:t>
      </w:r>
    </w:p>
    <w:p w14:paraId="10D1D433" w14:textId="18FBA6DC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Participation in and/or any offices held with local, state, and/or national civic and service organizations, including but not limited to </w:t>
      </w:r>
    </w:p>
    <w:p w14:paraId="1B9776D9" w14:textId="3530E65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may include political appointments, election to public office or commissions, involvement in community projects or service on non-profit boards or committees, etc.,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that enhance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or improve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our community.</w:t>
      </w:r>
    </w:p>
    <w:p w14:paraId="1CB719E8" w14:textId="2F648F2A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FD51699" w14:textId="39ED6AE8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45A0A92" w14:textId="2D545576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75F6237" w14:textId="4147A35C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452CFEB" w14:textId="77777777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115A7B1" w14:textId="77777777" w:rsidR="006E32D8" w:rsidRPr="00371CD7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B977C1B" w14:textId="501D30A5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Nominated by: </w:t>
      </w:r>
    </w:p>
    <w:p w14:paraId="0AE01504" w14:textId="51930395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FFD4FC3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56BD66C" w14:textId="387866F7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</w:t>
      </w:r>
      <w:r w:rsidR="0041436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>Company: _____________________________________________________</w:t>
      </w:r>
    </w:p>
    <w:p w14:paraId="58A51D8B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07B2B75" w14:textId="77777777" w:rsidR="00414361" w:rsidRDefault="00414361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269D57B" w14:textId="0BBAD22B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proofErr w:type="gramStart"/>
      <w:r w:rsidRPr="00371CD7">
        <w:rPr>
          <w:rFonts w:ascii="Calibri Light" w:eastAsia="Times New Roman" w:hAnsi="Calibri Light" w:cs="Calibri Light"/>
          <w:sz w:val="20"/>
          <w:szCs w:val="20"/>
        </w:rPr>
        <w:t>Phone:_</w:t>
      </w:r>
      <w:proofErr w:type="gramEnd"/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</w:t>
      </w:r>
      <w:r w:rsidR="0041436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>Email: _________________________________________________________</w:t>
      </w:r>
    </w:p>
    <w:p w14:paraId="7DE9FF7E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CD942A6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F1E2896" w14:textId="26B80CE5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Date Submitted: _________________________</w:t>
      </w:r>
      <w:r w:rsidR="0041436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Signature </w:t>
      </w:r>
      <w:r w:rsidR="00414361">
        <w:rPr>
          <w:rFonts w:ascii="Calibri Light" w:eastAsia="Times New Roman" w:hAnsi="Calibri Light" w:cs="Calibri Light"/>
          <w:sz w:val="20"/>
          <w:szCs w:val="20"/>
        </w:rPr>
        <w:t>______________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</w:t>
      </w:r>
    </w:p>
    <w:p w14:paraId="1307AF4D" w14:textId="77777777" w:rsidR="00322A08" w:rsidRPr="000F3FAA" w:rsidRDefault="00322A08" w:rsidP="00371CD7">
      <w:pPr>
        <w:rPr>
          <w:rFonts w:ascii="Calibri Light" w:hAnsi="Calibri Light" w:cs="Calibri Light"/>
          <w:sz w:val="20"/>
          <w:szCs w:val="20"/>
        </w:rPr>
      </w:pPr>
    </w:p>
    <w:sectPr w:rsidR="00322A08" w:rsidRPr="000F3FAA" w:rsidSect="007E5B3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6998"/>
    <w:multiLevelType w:val="hybridMultilevel"/>
    <w:tmpl w:val="CC6A803C"/>
    <w:lvl w:ilvl="0" w:tplc="CE5055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5616C"/>
    <w:multiLevelType w:val="hybridMultilevel"/>
    <w:tmpl w:val="063ED6E6"/>
    <w:lvl w:ilvl="0" w:tplc="303AA12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D2EF2"/>
    <w:multiLevelType w:val="hybridMultilevel"/>
    <w:tmpl w:val="4A52BD00"/>
    <w:lvl w:ilvl="0" w:tplc="CE5055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01AA1"/>
    <w:multiLevelType w:val="hybridMultilevel"/>
    <w:tmpl w:val="0ED44AF2"/>
    <w:lvl w:ilvl="0" w:tplc="B2FCDE06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67BA4"/>
    <w:multiLevelType w:val="hybridMultilevel"/>
    <w:tmpl w:val="D624E5E8"/>
    <w:lvl w:ilvl="0" w:tplc="13A4BBC4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D7"/>
    <w:rsid w:val="00061C1D"/>
    <w:rsid w:val="00067F37"/>
    <w:rsid w:val="000F3FAA"/>
    <w:rsid w:val="00100E0C"/>
    <w:rsid w:val="00171A47"/>
    <w:rsid w:val="001833C1"/>
    <w:rsid w:val="002728F2"/>
    <w:rsid w:val="00322A08"/>
    <w:rsid w:val="00371CD7"/>
    <w:rsid w:val="00414361"/>
    <w:rsid w:val="00656BBD"/>
    <w:rsid w:val="006A4D04"/>
    <w:rsid w:val="006E32D8"/>
    <w:rsid w:val="007B0481"/>
    <w:rsid w:val="007E5B3A"/>
    <w:rsid w:val="00834AEC"/>
    <w:rsid w:val="00893CDF"/>
    <w:rsid w:val="008A0F6E"/>
    <w:rsid w:val="008E612C"/>
    <w:rsid w:val="00A21C2C"/>
    <w:rsid w:val="00BC292B"/>
    <w:rsid w:val="00C35A87"/>
    <w:rsid w:val="00CA6122"/>
    <w:rsid w:val="00D2264E"/>
    <w:rsid w:val="00E2763E"/>
    <w:rsid w:val="00F23181"/>
    <w:rsid w:val="00F3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03B85"/>
  <w15:chartTrackingRefBased/>
  <w15:docId w15:val="{50E8676F-8843-4592-9E1B-4B53C11C7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5A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A8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00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9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6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8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6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User\GJARA%20Dropbox\TEAM\GOVERNANCE\COMMITTEES\AWARDS\NOMINATION%20FORMS\Janna@gjrealtor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Martin</dc:creator>
  <cp:keywords/>
  <dc:description/>
  <cp:lastModifiedBy>Janna Burton</cp:lastModifiedBy>
  <cp:revision>2</cp:revision>
  <cp:lastPrinted>2018-06-22T19:17:00Z</cp:lastPrinted>
  <dcterms:created xsi:type="dcterms:W3CDTF">2021-08-09T21:21:00Z</dcterms:created>
  <dcterms:modified xsi:type="dcterms:W3CDTF">2021-08-09T21:21:00Z</dcterms:modified>
</cp:coreProperties>
</file>